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D" w:rsidRPr="00D776B0" w:rsidRDefault="00F36EED" w:rsidP="00F36EE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D" w:rsidRPr="00D776B0" w:rsidRDefault="00F36EED" w:rsidP="00F36EED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F36EED" w:rsidRPr="00D776B0" w:rsidRDefault="00F36EED" w:rsidP="00F36EED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F36EED" w:rsidRPr="00D776B0" w:rsidRDefault="00F36EED" w:rsidP="00F36EED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F36EED" w:rsidRPr="00D776B0" w:rsidRDefault="00F36EED" w:rsidP="00F36EED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F36EED" w:rsidRPr="00D776B0" w:rsidRDefault="00F36EED" w:rsidP="00F36EED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F36EED" w:rsidRPr="00D776B0" w:rsidRDefault="00F36EED" w:rsidP="00F36EED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17 апреля  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EED" w:rsidRDefault="00F36EED" w:rsidP="00F36EE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6EED" w:rsidRPr="00D776B0" w:rsidRDefault="00F36EED" w:rsidP="00F36EE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6EED" w:rsidRDefault="00F36EED" w:rsidP="00F36EED">
      <w:pPr>
        <w:tabs>
          <w:tab w:val="left" w:pos="3645"/>
        </w:tabs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F36EED" w:rsidRPr="00D776B0" w:rsidRDefault="00F36EED" w:rsidP="00F36EED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88</w:t>
      </w:r>
    </w:p>
    <w:p w:rsidR="00F36EED" w:rsidRPr="00D776B0" w:rsidRDefault="00F36EED" w:rsidP="00F36E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776B0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F36EED" w:rsidRPr="00D776B0" w:rsidRDefault="00F36EED" w:rsidP="00F36E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F36EED" w:rsidRDefault="00F36EED" w:rsidP="00F36E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BA4D88" w:rsidRDefault="00BA4D88" w:rsidP="00BA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D88" w:rsidRPr="00E859A8" w:rsidRDefault="00BA4D88" w:rsidP="00BA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9"/>
      </w:tblGrid>
      <w:tr w:rsidR="00BA4D88" w:rsidRPr="000762EC" w:rsidTr="00F36EED">
        <w:trPr>
          <w:trHeight w:val="1561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A4D88" w:rsidRPr="000762EC" w:rsidRDefault="00BA4D88" w:rsidP="00106E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 w:rsidR="00ED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структуру </w:t>
            </w:r>
            <w:r w:rsidR="00E14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</w:t>
            </w:r>
            <w:r w:rsidR="00E14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E14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 Каспийск»</w:t>
            </w:r>
          </w:p>
        </w:tc>
      </w:tr>
    </w:tbl>
    <w:p w:rsidR="00BA4D88" w:rsidRPr="000762EC" w:rsidRDefault="00BA4D88" w:rsidP="00BA4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88" w:rsidRPr="00F63484" w:rsidRDefault="00F36EED" w:rsidP="00BA4D8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D4B02" w:rsidRPr="00E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proofErr w:type="gramStart"/>
        <w:r w:rsidR="00ED4B02" w:rsidRPr="00ED4B02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</w:t>
        </w:r>
        <w:proofErr w:type="gramEnd"/>
        <w:r w:rsidR="00ED4B02" w:rsidRPr="00ED4B02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 8 ст. 37</w:t>
        </w:r>
      </w:hyperlink>
      <w:r w:rsidR="00ED4B02" w:rsidRPr="00E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 w:rsidR="00E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2D2EA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88"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 w:rsidR="00BA4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 w:rsidR="002D2EAB">
        <w:rPr>
          <w:rFonts w:ascii="Times New Roman" w:eastAsia="Calibri" w:hAnsi="Times New Roman"/>
          <w:sz w:val="28"/>
          <w:szCs w:val="28"/>
        </w:rPr>
        <w:t>,</w:t>
      </w:r>
    </w:p>
    <w:p w:rsidR="00BA4D88" w:rsidRPr="000762EC" w:rsidRDefault="00BA4D88" w:rsidP="00BA4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D88" w:rsidRPr="000762EC" w:rsidRDefault="00BA4D88" w:rsidP="00F36E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BA4D88" w:rsidRPr="000762EC" w:rsidRDefault="00BA4D88" w:rsidP="00F36E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4D88" w:rsidRPr="000762EC" w:rsidRDefault="00BA4D88" w:rsidP="00F36E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88" w:rsidRPr="00E859A8" w:rsidRDefault="00BA4D88" w:rsidP="00F36EED">
      <w:pPr>
        <w:tabs>
          <w:tab w:val="left" w:pos="2451"/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A4D88" w:rsidRDefault="00BA4D88" w:rsidP="00BA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D7" w:rsidRDefault="00BA4D88" w:rsidP="003C670C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структуру Администрации городского округа «город Каспийск»</w:t>
      </w:r>
      <w:r w:rsidR="001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должности муниципальной службы:</w:t>
      </w:r>
    </w:p>
    <w:p w:rsidR="001913D7" w:rsidRDefault="001913D7" w:rsidP="003C670C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</w:t>
      </w:r>
      <w:r w:rsidR="00F3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5F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«город Каспийск» по вопросам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70C" w:rsidRDefault="001913D7" w:rsidP="003C670C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 в отдел межведомственного взаимодействия и информации организационно-проектного управления по экономике и инвестиционной политике.</w:t>
      </w:r>
    </w:p>
    <w:p w:rsidR="003C670C" w:rsidRDefault="00BA4D88" w:rsidP="003C670C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новой редакции прилагаемую структуру Администрации городского округа «город Каспийск».</w:t>
      </w:r>
    </w:p>
    <w:p w:rsidR="003C670C" w:rsidRDefault="003C670C" w:rsidP="003C670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0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01E64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городско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 Каспийск»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251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9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структуры Администрации городского округа «город Каспийск»</w:t>
      </w:r>
      <w:r w:rsidR="00BA4D88"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D88" w:rsidRDefault="003C670C" w:rsidP="003C670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A4D88" w:rsidRPr="00620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 газете «Трудовой Каспийск».</w:t>
      </w:r>
    </w:p>
    <w:p w:rsidR="00BA4D88" w:rsidRPr="00E859A8" w:rsidRDefault="00BA4D88" w:rsidP="00BA4D88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E0" w:rsidRDefault="001F73E0" w:rsidP="00BA4D8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D88" w:rsidRPr="00BA4D88" w:rsidRDefault="00BA4D88" w:rsidP="00BA4D8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BA4D88" w:rsidRPr="00BA4D88" w:rsidRDefault="00BA4D88" w:rsidP="00BA4D88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                                                               </w:t>
      </w:r>
      <w:r w:rsidR="00F36E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F36EED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BA4D88" w:rsidRPr="00BA4D88" w:rsidRDefault="00BA4D88" w:rsidP="00BA4D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D88" w:rsidRPr="00BA4D88" w:rsidRDefault="00BA4D88" w:rsidP="00BA4D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D88" w:rsidRPr="00BA4D88" w:rsidRDefault="00BA4D88" w:rsidP="00BA4D88">
      <w:pPr>
        <w:shd w:val="clear" w:color="auto" w:fill="FFFFFF"/>
        <w:tabs>
          <w:tab w:val="left" w:pos="502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BA4D88" w:rsidRPr="00BA4D88" w:rsidRDefault="00BA4D88" w:rsidP="00BA4D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F36EE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1F73E0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BA4D88" w:rsidRPr="00BA4D88" w:rsidRDefault="00BA4D88" w:rsidP="00BA4D88">
      <w:pPr>
        <w:spacing w:after="0"/>
        <w:rPr>
          <w:rFonts w:ascii="Times New Roman" w:hAnsi="Times New Roman" w:cs="Times New Roman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461C" w:rsidRPr="00D3461C" w:rsidRDefault="00D3461C" w:rsidP="00D3461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Согласовано:</w:t>
      </w:r>
    </w:p>
    <w:p w:rsidR="00D3461C" w:rsidRPr="00D3461C" w:rsidRDefault="00D3461C" w:rsidP="00D3461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Нач</w:t>
      </w:r>
      <w:proofErr w:type="spellEnd"/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. юр. отд.</w:t>
      </w:r>
    </w:p>
    <w:p w:rsidR="00D3461C" w:rsidRPr="00D3461C" w:rsidRDefault="00D3461C" w:rsidP="00D3461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Р. Магомедов</w:t>
      </w:r>
    </w:p>
    <w:p w:rsidR="00D3461C" w:rsidRPr="00D3461C" w:rsidRDefault="00D3461C" w:rsidP="00D3461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1C" w:rsidRPr="00D3461C" w:rsidRDefault="00D3461C" w:rsidP="00D3461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1C" w:rsidRPr="00D3461C" w:rsidRDefault="00D3461C" w:rsidP="00D3461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Исп. Насруллаев Т.Ф</w:t>
      </w:r>
    </w:p>
    <w:p w:rsidR="00D3461C" w:rsidRPr="00D3461C" w:rsidRDefault="00D3461C" w:rsidP="00D3461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3461C">
        <w:rPr>
          <w:rFonts w:ascii="Times New Roman" w:hAnsi="Times New Roman" w:cs="Times New Roman"/>
          <w:bCs/>
          <w:color w:val="000000"/>
          <w:sz w:val="16"/>
          <w:szCs w:val="16"/>
        </w:rPr>
        <w:t>8 246 5 12 88</w:t>
      </w:r>
    </w:p>
    <w:p w:rsidR="00F36EED" w:rsidRDefault="00F36EED" w:rsidP="00D3461C">
      <w:pPr>
        <w:tabs>
          <w:tab w:val="left" w:pos="6150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EED" w:rsidRDefault="00F36EED" w:rsidP="00F36EED">
      <w:pPr>
        <w:tabs>
          <w:tab w:val="left" w:pos="615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F36EED" w:rsidSect="003C67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88"/>
    <w:rsid w:val="00003886"/>
    <w:rsid w:val="000775A5"/>
    <w:rsid w:val="000E542F"/>
    <w:rsid w:val="00106E61"/>
    <w:rsid w:val="001251B7"/>
    <w:rsid w:val="00132E83"/>
    <w:rsid w:val="00170399"/>
    <w:rsid w:val="001872B1"/>
    <w:rsid w:val="001913D7"/>
    <w:rsid w:val="001C38B2"/>
    <w:rsid w:val="001F73E0"/>
    <w:rsid w:val="0020678D"/>
    <w:rsid w:val="002563AB"/>
    <w:rsid w:val="00281969"/>
    <w:rsid w:val="002D2EAB"/>
    <w:rsid w:val="003160B9"/>
    <w:rsid w:val="0034057A"/>
    <w:rsid w:val="003526B2"/>
    <w:rsid w:val="00375848"/>
    <w:rsid w:val="003C670C"/>
    <w:rsid w:val="003D5A1C"/>
    <w:rsid w:val="003E3F18"/>
    <w:rsid w:val="004427F3"/>
    <w:rsid w:val="00447639"/>
    <w:rsid w:val="00457724"/>
    <w:rsid w:val="004811CE"/>
    <w:rsid w:val="004A33B5"/>
    <w:rsid w:val="004C5604"/>
    <w:rsid w:val="00523A4F"/>
    <w:rsid w:val="00574EBB"/>
    <w:rsid w:val="005E519F"/>
    <w:rsid w:val="005E7785"/>
    <w:rsid w:val="005F313A"/>
    <w:rsid w:val="006077BA"/>
    <w:rsid w:val="0067271A"/>
    <w:rsid w:val="0067573F"/>
    <w:rsid w:val="006E0DD2"/>
    <w:rsid w:val="006F2F04"/>
    <w:rsid w:val="006F7551"/>
    <w:rsid w:val="00702BA4"/>
    <w:rsid w:val="00711154"/>
    <w:rsid w:val="0074300E"/>
    <w:rsid w:val="007C3763"/>
    <w:rsid w:val="007F37FB"/>
    <w:rsid w:val="00806835"/>
    <w:rsid w:val="00833523"/>
    <w:rsid w:val="00843558"/>
    <w:rsid w:val="008463D1"/>
    <w:rsid w:val="00860FCB"/>
    <w:rsid w:val="0091583B"/>
    <w:rsid w:val="009563BC"/>
    <w:rsid w:val="00962417"/>
    <w:rsid w:val="00990631"/>
    <w:rsid w:val="00A34B80"/>
    <w:rsid w:val="00A94DC7"/>
    <w:rsid w:val="00AA7E7C"/>
    <w:rsid w:val="00AE1A79"/>
    <w:rsid w:val="00B0614D"/>
    <w:rsid w:val="00B21FBB"/>
    <w:rsid w:val="00B62375"/>
    <w:rsid w:val="00B93DBE"/>
    <w:rsid w:val="00B940FE"/>
    <w:rsid w:val="00B956D3"/>
    <w:rsid w:val="00BA4D88"/>
    <w:rsid w:val="00BB1355"/>
    <w:rsid w:val="00BE7732"/>
    <w:rsid w:val="00C0660A"/>
    <w:rsid w:val="00C33391"/>
    <w:rsid w:val="00C722F5"/>
    <w:rsid w:val="00C8170C"/>
    <w:rsid w:val="00CA6F18"/>
    <w:rsid w:val="00CC4455"/>
    <w:rsid w:val="00CF027A"/>
    <w:rsid w:val="00D31D13"/>
    <w:rsid w:val="00D3461C"/>
    <w:rsid w:val="00DB4B11"/>
    <w:rsid w:val="00DE5A5C"/>
    <w:rsid w:val="00DF0D28"/>
    <w:rsid w:val="00E149F0"/>
    <w:rsid w:val="00EB0E44"/>
    <w:rsid w:val="00EC4041"/>
    <w:rsid w:val="00ED4B02"/>
    <w:rsid w:val="00EE23AC"/>
    <w:rsid w:val="00F01E64"/>
    <w:rsid w:val="00F36EED"/>
    <w:rsid w:val="00F4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3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3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94AD2658C08DF72C3E0C5466835F78BF61DB9C8BAEF7A9BEF4E73A453314C18E6E87A7664482C7xFF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</cp:lastModifiedBy>
  <cp:revision>6</cp:revision>
  <cp:lastPrinted>2017-04-19T06:07:00Z</cp:lastPrinted>
  <dcterms:created xsi:type="dcterms:W3CDTF">2017-04-18T07:33:00Z</dcterms:created>
  <dcterms:modified xsi:type="dcterms:W3CDTF">2017-04-20T12:37:00Z</dcterms:modified>
</cp:coreProperties>
</file>